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760B0D" w14:textId="66A87E41" w:rsidR="00163DB1" w:rsidRDefault="00163DB1" w:rsidP="00163DB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9007846" w14:textId="77777777" w:rsidR="005D7599" w:rsidRDefault="005D7599" w:rsidP="00163DB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49528DC" w14:textId="2A683996" w:rsidR="00163DB1" w:rsidRPr="003F510E" w:rsidRDefault="00163DB1" w:rsidP="00163DB1">
      <w:pPr>
        <w:rPr>
          <w:rFonts w:ascii="Calibri" w:hAnsi="Calibri" w:cs="Calibri"/>
          <w:b/>
          <w:sz w:val="22"/>
          <w:szCs w:val="22"/>
          <w:u w:val="single"/>
        </w:rPr>
      </w:pP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  <w:r w:rsidRPr="003F510E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694D2E9A" w14:textId="77777777" w:rsidR="00163DB1" w:rsidRPr="003F510E" w:rsidRDefault="00163DB1" w:rsidP="00163DB1">
      <w:pPr>
        <w:spacing w:after="1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b/>
          <w:sz w:val="22"/>
          <w:szCs w:val="22"/>
        </w:rPr>
        <w:t>PERFORMANCE / ADVANCE PAYMENT / RETENTION / BID BOND APPLICATION FORM</w:t>
      </w:r>
    </w:p>
    <w:p w14:paraId="5101AA01" w14:textId="77777777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5EFC2F" wp14:editId="66FD73E9">
                <wp:simplePos x="0" y="0"/>
                <wp:positionH relativeFrom="column">
                  <wp:posOffset>3009900</wp:posOffset>
                </wp:positionH>
                <wp:positionV relativeFrom="paragraph">
                  <wp:posOffset>29845</wp:posOffset>
                </wp:positionV>
                <wp:extent cx="152400" cy="114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B0096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EFC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pt;margin-top:2.35pt;width:12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" fillcolor="white [3201]" strokeweight=".5pt">
                <v:textbox>
                  <w:txbxContent>
                    <w:p w14:paraId="24CB0096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548D82" wp14:editId="5AC5823A">
                <wp:simplePos x="0" y="0"/>
                <wp:positionH relativeFrom="column">
                  <wp:posOffset>1619250</wp:posOffset>
                </wp:positionH>
                <wp:positionV relativeFrom="paragraph">
                  <wp:posOffset>29845</wp:posOffset>
                </wp:positionV>
                <wp:extent cx="152400" cy="114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C8CBF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48D82" id="Text Box 4" o:spid="_x0000_s1027" type="#_x0000_t202" style="position:absolute;margin-left:127.5pt;margin-top:2.35pt;width:12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" fillcolor="white [3201]" strokeweight=".5pt">
                <v:textbox>
                  <w:txbxContent>
                    <w:p w14:paraId="72BC8CBF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sz w:val="22"/>
          <w:szCs w:val="22"/>
        </w:rPr>
        <w:t>Type of bond required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Performance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Advance Payment</w:t>
      </w:r>
    </w:p>
    <w:p w14:paraId="47E3BCF5" w14:textId="77777777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21C847" wp14:editId="390D4A7F">
                <wp:simplePos x="0" y="0"/>
                <wp:positionH relativeFrom="column">
                  <wp:posOffset>3009900</wp:posOffset>
                </wp:positionH>
                <wp:positionV relativeFrom="paragraph">
                  <wp:posOffset>31115</wp:posOffset>
                </wp:positionV>
                <wp:extent cx="152400" cy="114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54E17" w14:textId="77777777" w:rsidR="00163DB1" w:rsidRDefault="00163DB1" w:rsidP="00163DB1"/>
                          <w:p w14:paraId="2971A6EB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1C847" id="Text Box 5" o:spid="_x0000_s1028" type="#_x0000_t202" style="position:absolute;margin-left:237pt;margin-top:2.45pt;width:12pt;height:9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" fillcolor="white [3201]" strokeweight=".5pt">
                <v:textbox>
                  <w:txbxContent>
                    <w:p w14:paraId="60654E17" w14:textId="77777777" w:rsidR="00163DB1" w:rsidRDefault="00163DB1" w:rsidP="00163DB1"/>
                    <w:p w14:paraId="2971A6EB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EFC9E5" wp14:editId="03213548">
                <wp:simplePos x="0" y="0"/>
                <wp:positionH relativeFrom="column">
                  <wp:posOffset>1619250</wp:posOffset>
                </wp:positionH>
                <wp:positionV relativeFrom="paragraph">
                  <wp:posOffset>31115</wp:posOffset>
                </wp:positionV>
                <wp:extent cx="152400" cy="114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DDF3E" w14:textId="77777777" w:rsidR="00163DB1" w:rsidRDefault="00163DB1" w:rsidP="00163DB1"/>
                          <w:p w14:paraId="431A335A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C9E5" id="Text Box 6" o:spid="_x0000_s1029" type="#_x0000_t202" style="position:absolute;margin-left:127.5pt;margin-top:2.45pt;width:12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" fillcolor="white [3201]" strokeweight=".5pt">
                <v:textbox>
                  <w:txbxContent>
                    <w:p w14:paraId="656DDF3E" w14:textId="77777777" w:rsidR="00163DB1" w:rsidRDefault="00163DB1" w:rsidP="00163DB1"/>
                    <w:p w14:paraId="431A335A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Retention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Bid</w:t>
      </w:r>
    </w:p>
    <w:p w14:paraId="06D4DF9E" w14:textId="77777777" w:rsidR="00163DB1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Has the Contract been won?</w:t>
      </w:r>
      <w:r w:rsidRPr="003F510E">
        <w:rPr>
          <w:rFonts w:ascii="Calibri" w:hAnsi="Calibri" w:cs="Calibri"/>
          <w:sz w:val="22"/>
          <w:szCs w:val="22"/>
        </w:rPr>
        <w:tab/>
        <w:t xml:space="preserve">Y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ab/>
        <w:t xml:space="preserve">N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2F93775B" w14:textId="5A0F76F9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4756B86C" w14:textId="1E541C9B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Full name of Applicant: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64EDE352" w14:textId="1BDA1A3D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Trading address: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1536A3B3" w14:textId="192D44EB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Registered Address: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Registered Number: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6C32B482" w14:textId="77777777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Number of Directors: </w:t>
      </w:r>
      <w:r w:rsidRPr="003F510E">
        <w:rPr>
          <w:rFonts w:ascii="Calibri" w:hAnsi="Calibri" w:cs="Calibri"/>
          <w:sz w:val="22"/>
          <w:szCs w:val="22"/>
          <w:u w:val="single"/>
        </w:rPr>
        <w:tab/>
        <w:t xml:space="preserve">        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F510E">
        <w:rPr>
          <w:rFonts w:ascii="Calibri" w:hAnsi="Calibri" w:cs="Calibri"/>
          <w:sz w:val="22"/>
          <w:szCs w:val="22"/>
        </w:rPr>
        <w:t xml:space="preserve">  Number of Shareholders: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Number of Employees:  </w:t>
      </w:r>
      <w:r w:rsidRPr="003F510E">
        <w:rPr>
          <w:rFonts w:ascii="Calibri" w:hAnsi="Calibri" w:cs="Calibri"/>
          <w:sz w:val="22"/>
          <w:szCs w:val="22"/>
          <w:u w:val="single"/>
        </w:rPr>
        <w:tab/>
        <w:t xml:space="preserve">         </w:t>
      </w:r>
    </w:p>
    <w:p w14:paraId="7043DF0D" w14:textId="78B9AC08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 xml:space="preserve">Details of Parent / Associate Company: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76D0F16D" w14:textId="0609A5BF" w:rsidR="00163DB1" w:rsidRPr="003F510E" w:rsidRDefault="00163DB1" w:rsidP="00163DB1">
      <w:pPr>
        <w:spacing w:after="1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48CADE9B" w14:textId="3B284729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1.</w:t>
      </w:r>
      <w:r w:rsidRPr="003F510E">
        <w:rPr>
          <w:rFonts w:ascii="Calibri" w:hAnsi="Calibri" w:cs="Calibri"/>
          <w:sz w:val="22"/>
          <w:szCs w:val="22"/>
        </w:rPr>
        <w:tab/>
        <w:t xml:space="preserve">Who is the Beneficiary of the Bond? Name: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29CAAB77" w14:textId="133EC145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Address: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5F20AED3" w14:textId="77777777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Phone No.: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4F3FFFD6" w14:textId="77777777" w:rsidR="00163DB1" w:rsidRDefault="00163DB1" w:rsidP="00163DB1">
      <w:pPr>
        <w:ind w:left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If the Beneficiary of the Bond is a Main Contractor / Management Contractor who is the </w:t>
      </w:r>
    </w:p>
    <w:p w14:paraId="03DFB025" w14:textId="6F055948" w:rsidR="00163DB1" w:rsidRPr="00163DB1" w:rsidRDefault="00163DB1" w:rsidP="00163DB1">
      <w:pPr>
        <w:ind w:left="72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>Employer?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2456AD66" w14:textId="4CE01ABA" w:rsidR="00163DB1" w:rsidRPr="003F510E" w:rsidRDefault="00163DB1" w:rsidP="00163DB1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2C46F886" w14:textId="2F473FA0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>2.</w:t>
      </w:r>
      <w:r w:rsidRPr="003F510E">
        <w:rPr>
          <w:rFonts w:ascii="Calibri" w:hAnsi="Calibri" w:cs="Calibri"/>
          <w:sz w:val="22"/>
          <w:szCs w:val="22"/>
        </w:rPr>
        <w:tab/>
        <w:t xml:space="preserve">Detailed description of main contract works and their location: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39B8F7AF" w14:textId="5B60AA26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0802C799" w14:textId="266C6985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6DAFF5F2" w14:textId="77777777" w:rsidR="00163DB1" w:rsidRPr="003F510E" w:rsidRDefault="00163DB1" w:rsidP="00163DB1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If the Bond relates to Sub Contract / Works Package give description of works to be undertaken:</w:t>
      </w:r>
    </w:p>
    <w:p w14:paraId="127B3C0E" w14:textId="2818D481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1CBB915F" w14:textId="5B9D33C0" w:rsidR="00163DB1" w:rsidRPr="003F510E" w:rsidRDefault="00163DB1" w:rsidP="00163DB1">
      <w:pPr>
        <w:spacing w:after="1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62C4AA66" w14:textId="5D8FDFF0" w:rsidR="00163DB1" w:rsidRPr="003F510E" w:rsidRDefault="00163DB1" w:rsidP="00163DB1">
      <w:pPr>
        <w:spacing w:after="1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05AB87" wp14:editId="70921F80">
                <wp:simplePos x="0" y="0"/>
                <wp:positionH relativeFrom="column">
                  <wp:posOffset>5248910</wp:posOffset>
                </wp:positionH>
                <wp:positionV relativeFrom="paragraph">
                  <wp:posOffset>409575</wp:posOffset>
                </wp:positionV>
                <wp:extent cx="101600" cy="1016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FD24C66" w14:textId="77777777" w:rsidR="00163DB1" w:rsidRDefault="00163DB1" w:rsidP="00163DB1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AB87" id="Text Box 15" o:spid="_x0000_s1030" type="#_x0000_t202" style="position:absolute;margin-left:413.3pt;margin-top:32.25pt;width:8pt;height: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" filled="f" strokeweight=".5pt">
                <v:textbox inset="4pt,4pt,4pt,4pt">
                  <w:txbxContent>
                    <w:p w14:paraId="6FD24C66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CF70F4" wp14:editId="14879DD4">
                <wp:simplePos x="0" y="0"/>
                <wp:positionH relativeFrom="column">
                  <wp:posOffset>5242560</wp:posOffset>
                </wp:positionH>
                <wp:positionV relativeFrom="paragraph">
                  <wp:posOffset>225425</wp:posOffset>
                </wp:positionV>
                <wp:extent cx="107950" cy="88900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" cy="8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52B77A9" w14:textId="77777777" w:rsidR="00163DB1" w:rsidRDefault="00163DB1" w:rsidP="00163DB1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70F4" id="Text Box 14" o:spid="_x0000_s1031" type="#_x0000_t202" style="position:absolute;margin-left:412.8pt;margin-top:17.75pt;width:8.5pt;height: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" filled="f" strokeweight=".5pt">
                <v:textbox inset="4pt,4pt,4pt,4pt">
                  <w:txbxContent>
                    <w:p w14:paraId="652B77A9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35742A" wp14:editId="77761D11">
                <wp:simplePos x="0" y="0"/>
                <wp:positionH relativeFrom="column">
                  <wp:posOffset>2854960</wp:posOffset>
                </wp:positionH>
                <wp:positionV relativeFrom="paragraph">
                  <wp:posOffset>250825</wp:posOffset>
                </wp:positionV>
                <wp:extent cx="101600" cy="95250"/>
                <wp:effectExtent l="0" t="0" r="12700" b="19050"/>
                <wp:wrapNone/>
                <wp:docPr id="1073741824" name="Text Box 107374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868E9" w14:textId="77777777" w:rsidR="00163DB1" w:rsidRDefault="00163DB1" w:rsidP="00163DB1"/>
                          <w:p w14:paraId="58CD989F" w14:textId="77777777" w:rsidR="00163DB1" w:rsidRDefault="00163DB1" w:rsidP="00163DB1"/>
                          <w:p w14:paraId="6264EDD7" w14:textId="77777777" w:rsidR="00163DB1" w:rsidRDefault="00163DB1" w:rsidP="00163DB1"/>
                          <w:p w14:paraId="55054864" w14:textId="77777777" w:rsidR="00163DB1" w:rsidRDefault="00163DB1" w:rsidP="00163DB1"/>
                          <w:p w14:paraId="46B704C3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742A" id="Text Box 1073741824" o:spid="_x0000_s1032" type="#_x0000_t202" style="position:absolute;margin-left:224.8pt;margin-top:19.75pt;width:8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" fillcolor="white [3201]" strokeweight=".5pt">
                <v:textbox>
                  <w:txbxContent>
                    <w:p w14:paraId="75A868E9" w14:textId="77777777" w:rsidR="00163DB1" w:rsidRDefault="00163DB1" w:rsidP="00163DB1"/>
                    <w:p w14:paraId="58CD989F" w14:textId="77777777" w:rsidR="00163DB1" w:rsidRDefault="00163DB1" w:rsidP="00163DB1"/>
                    <w:p w14:paraId="6264EDD7" w14:textId="77777777" w:rsidR="00163DB1" w:rsidRDefault="00163DB1" w:rsidP="00163DB1"/>
                    <w:p w14:paraId="55054864" w14:textId="77777777" w:rsidR="00163DB1" w:rsidRDefault="00163DB1" w:rsidP="00163DB1"/>
                    <w:p w14:paraId="46B704C3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F3752A" wp14:editId="13E2A2F4">
                <wp:simplePos x="0" y="0"/>
                <wp:positionH relativeFrom="column">
                  <wp:posOffset>5251450</wp:posOffset>
                </wp:positionH>
                <wp:positionV relativeFrom="paragraph">
                  <wp:posOffset>38100</wp:posOffset>
                </wp:positionV>
                <wp:extent cx="95250" cy="88900"/>
                <wp:effectExtent l="0" t="0" r="1905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14203" w14:textId="77777777" w:rsidR="00163DB1" w:rsidRDefault="00163DB1" w:rsidP="00163DB1"/>
                          <w:p w14:paraId="51FE5C5C" w14:textId="77777777" w:rsidR="00163DB1" w:rsidRDefault="00163DB1" w:rsidP="00163DB1"/>
                          <w:p w14:paraId="262A0526" w14:textId="77777777" w:rsidR="00163DB1" w:rsidRDefault="00163DB1" w:rsidP="00163DB1"/>
                          <w:p w14:paraId="35144079" w14:textId="77777777" w:rsidR="00163DB1" w:rsidRDefault="00163DB1" w:rsidP="00163DB1"/>
                          <w:p w14:paraId="64FA283D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752A" id="Text Box 31" o:spid="_x0000_s1033" type="#_x0000_t202" style="position:absolute;margin-left:413.5pt;margin-top:3pt;width:7.5pt;height: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" fillcolor="white [3201]" strokeweight=".5pt">
                <v:textbox>
                  <w:txbxContent>
                    <w:p w14:paraId="56714203" w14:textId="77777777" w:rsidR="00163DB1" w:rsidRDefault="00163DB1" w:rsidP="00163DB1"/>
                    <w:p w14:paraId="51FE5C5C" w14:textId="77777777" w:rsidR="00163DB1" w:rsidRDefault="00163DB1" w:rsidP="00163DB1"/>
                    <w:p w14:paraId="262A0526" w14:textId="77777777" w:rsidR="00163DB1" w:rsidRDefault="00163DB1" w:rsidP="00163DB1"/>
                    <w:p w14:paraId="35144079" w14:textId="77777777" w:rsidR="00163DB1" w:rsidRDefault="00163DB1" w:rsidP="00163DB1"/>
                    <w:p w14:paraId="64FA283D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92242F" wp14:editId="19830C19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</wp:posOffset>
                </wp:positionV>
                <wp:extent cx="95250" cy="88900"/>
                <wp:effectExtent l="0" t="0" r="1905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D2696" w14:textId="77777777" w:rsidR="00163DB1" w:rsidRDefault="00163DB1" w:rsidP="00163DB1"/>
                          <w:p w14:paraId="4A1E01AA" w14:textId="77777777" w:rsidR="00163DB1" w:rsidRDefault="00163DB1" w:rsidP="00163DB1"/>
                          <w:p w14:paraId="7C32A0EF" w14:textId="77777777" w:rsidR="00163DB1" w:rsidRDefault="00163DB1" w:rsidP="00163DB1"/>
                          <w:p w14:paraId="3D54EA49" w14:textId="77777777" w:rsidR="00163DB1" w:rsidRDefault="00163DB1" w:rsidP="00163DB1"/>
                          <w:p w14:paraId="7DACB6ED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242F" id="Text Box 30" o:spid="_x0000_s1034" type="#_x0000_t202" style="position:absolute;margin-left:225pt;margin-top:4.5pt;width:7.5pt;height: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" fillcolor="white [3201]" strokeweight=".5pt">
                <v:textbox>
                  <w:txbxContent>
                    <w:p w14:paraId="07DD2696" w14:textId="77777777" w:rsidR="00163DB1" w:rsidRDefault="00163DB1" w:rsidP="00163DB1"/>
                    <w:p w14:paraId="4A1E01AA" w14:textId="77777777" w:rsidR="00163DB1" w:rsidRDefault="00163DB1" w:rsidP="00163DB1"/>
                    <w:p w14:paraId="7C32A0EF" w14:textId="77777777" w:rsidR="00163DB1" w:rsidRDefault="00163DB1" w:rsidP="00163DB1"/>
                    <w:p w14:paraId="3D54EA49" w14:textId="77777777" w:rsidR="00163DB1" w:rsidRDefault="00163DB1" w:rsidP="00163DB1"/>
                    <w:p w14:paraId="7DACB6ED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73D9A5" wp14:editId="1E71827C">
                <wp:simplePos x="0" y="0"/>
                <wp:positionH relativeFrom="column">
                  <wp:posOffset>2848610</wp:posOffset>
                </wp:positionH>
                <wp:positionV relativeFrom="paragraph">
                  <wp:posOffset>422275</wp:posOffset>
                </wp:positionV>
                <wp:extent cx="95250" cy="82550"/>
                <wp:effectExtent l="0" t="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5250" cy="8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AA061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D9A5" id="Text Box 17" o:spid="_x0000_s1035" type="#_x0000_t202" style="position:absolute;margin-left:224.3pt;margin-top:33.25pt;width:7.5pt;height:6.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" fillcolor="white [3201]" strokeweight=".5pt">
                <v:textbox>
                  <w:txbxContent>
                    <w:p w14:paraId="275AA061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sz w:val="22"/>
          <w:szCs w:val="22"/>
        </w:rPr>
        <w:t>3.</w:t>
      </w:r>
      <w:r w:rsidRPr="003F510E">
        <w:rPr>
          <w:rFonts w:ascii="Calibri" w:hAnsi="Calibri" w:cs="Calibri"/>
          <w:sz w:val="22"/>
          <w:szCs w:val="22"/>
        </w:rPr>
        <w:tab/>
        <w:t>Are you:</w:t>
      </w:r>
      <w:r w:rsidRPr="003F510E">
        <w:rPr>
          <w:rFonts w:ascii="Calibri" w:hAnsi="Calibri" w:cs="Calibri"/>
          <w:sz w:val="22"/>
          <w:szCs w:val="22"/>
        </w:rPr>
        <w:tab/>
        <w:t xml:space="preserve">Main Contractor         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>Managing Contractor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>Nominated Sub-Contractor</w:t>
      </w:r>
      <w:r w:rsidRPr="003F51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Pr="003F510E">
        <w:rPr>
          <w:rFonts w:ascii="Calibri" w:hAnsi="Calibri" w:cs="Calibri"/>
          <w:sz w:val="22"/>
          <w:szCs w:val="22"/>
        </w:rPr>
        <w:tab/>
        <w:t xml:space="preserve">Domestic Sub-Contractor 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Works Contractor</w:t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  <w:t>Supplier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2DC9F06F" w14:textId="77777777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4.</w:t>
      </w:r>
      <w:r w:rsidRPr="003F510E">
        <w:rPr>
          <w:rFonts w:ascii="Calibri" w:hAnsi="Calibri" w:cs="Calibri"/>
          <w:sz w:val="22"/>
          <w:szCs w:val="22"/>
        </w:rPr>
        <w:tab/>
        <w:t>Contract Price</w:t>
      </w:r>
      <w:r w:rsidRPr="003F51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€</w:t>
      </w:r>
      <w:r w:rsidRPr="003F510E">
        <w:rPr>
          <w:rFonts w:ascii="Calibri" w:hAnsi="Calibri" w:cs="Calibri"/>
          <w:sz w:val="22"/>
          <w:szCs w:val="22"/>
        </w:rPr>
        <w:t xml:space="preserve">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3719A2F3" w14:textId="77777777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>* Main Contract / Sub Contract / Works Contract</w:t>
      </w:r>
    </w:p>
    <w:p w14:paraId="6D8D08D6" w14:textId="77777777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>* Delete where appropriate</w:t>
      </w:r>
    </w:p>
    <w:p w14:paraId="5698DB4C" w14:textId="77777777" w:rsidR="00163DB1" w:rsidRPr="003F510E" w:rsidRDefault="00163DB1" w:rsidP="00163DB1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4121DFA1" w14:textId="77777777" w:rsidR="00163DB1" w:rsidRPr="003F510E" w:rsidRDefault="00163DB1" w:rsidP="00163DB1">
      <w:pPr>
        <w:rPr>
          <w:rFonts w:ascii="Calibri" w:hAnsi="Calibri" w:cs="Calibri"/>
          <w:sz w:val="22"/>
          <w:szCs w:val="22"/>
        </w:rPr>
      </w:pPr>
    </w:p>
    <w:p w14:paraId="4B8D0857" w14:textId="77777777" w:rsidR="00163DB1" w:rsidRPr="003F510E" w:rsidRDefault="00163DB1" w:rsidP="00163DB1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5.</w:t>
      </w:r>
      <w:r w:rsidRPr="003F510E">
        <w:rPr>
          <w:rFonts w:ascii="Calibri" w:hAnsi="Calibri" w:cs="Calibri"/>
          <w:sz w:val="22"/>
          <w:szCs w:val="22"/>
        </w:rPr>
        <w:tab/>
        <w:t>Bond Amount</w:t>
      </w:r>
      <w:r w:rsidRPr="003F51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€</w:t>
      </w:r>
      <w:r w:rsidRPr="003F510E">
        <w:rPr>
          <w:rFonts w:ascii="Calibri" w:hAnsi="Calibri" w:cs="Calibri"/>
          <w:sz w:val="22"/>
          <w:szCs w:val="22"/>
        </w:rPr>
        <w:t xml:space="preserve">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7C85DE2C" w14:textId="52130E83" w:rsidR="00163DB1" w:rsidRDefault="00163DB1" w:rsidP="00163DB1">
      <w:pPr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4020A5CF" w14:textId="77777777" w:rsidR="005D7599" w:rsidRPr="003F510E" w:rsidRDefault="005D7599" w:rsidP="00163DB1">
      <w:pPr>
        <w:rPr>
          <w:rFonts w:ascii="Calibri" w:hAnsi="Calibri" w:cs="Calibri"/>
          <w:sz w:val="22"/>
          <w:szCs w:val="22"/>
        </w:rPr>
      </w:pPr>
    </w:p>
    <w:p w14:paraId="16E5DC0D" w14:textId="77777777" w:rsidR="00163DB1" w:rsidRPr="003F510E" w:rsidRDefault="00163DB1" w:rsidP="00163DB1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lastRenderedPageBreak/>
        <w:t>6.</w:t>
      </w:r>
    </w:p>
    <w:p w14:paraId="0B379786" w14:textId="77777777" w:rsidR="00163DB1" w:rsidRPr="003F510E" w:rsidRDefault="00163DB1" w:rsidP="00163DB1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           a.</w:t>
      </w:r>
      <w:r w:rsidRPr="003F510E">
        <w:rPr>
          <w:rFonts w:ascii="Calibri" w:hAnsi="Calibri" w:cs="Calibri"/>
          <w:sz w:val="22"/>
          <w:szCs w:val="22"/>
        </w:rPr>
        <w:tab/>
        <w:t>Main Contract:</w:t>
      </w:r>
    </w:p>
    <w:p w14:paraId="6EBC9704" w14:textId="0CDF741A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Commencement Date: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Pr="003F510E">
        <w:rPr>
          <w:rFonts w:ascii="Calibri" w:hAnsi="Calibri" w:cs="Calibri"/>
          <w:sz w:val="22"/>
          <w:szCs w:val="22"/>
        </w:rPr>
        <w:t xml:space="preserve">Completion Date: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53FA5C27" w14:textId="7375CA08" w:rsidR="00163DB1" w:rsidRPr="003F510E" w:rsidRDefault="00163DB1" w:rsidP="00163DB1">
      <w:pPr>
        <w:spacing w:after="1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Contract Period: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   Defects Liability Period: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46AE2CFE" w14:textId="77777777" w:rsidR="00163DB1" w:rsidRPr="003F510E" w:rsidRDefault="00163DB1" w:rsidP="00163DB1">
      <w:pPr>
        <w:ind w:left="55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b.</w:t>
      </w:r>
      <w:r>
        <w:rPr>
          <w:rFonts w:ascii="Calibri" w:hAnsi="Calibri" w:cs="Calibri"/>
          <w:sz w:val="22"/>
          <w:szCs w:val="22"/>
        </w:rPr>
        <w:t xml:space="preserve"> </w:t>
      </w:r>
      <w:r w:rsidRPr="003F510E">
        <w:rPr>
          <w:rFonts w:ascii="Calibri" w:hAnsi="Calibri" w:cs="Calibri"/>
          <w:sz w:val="22"/>
          <w:szCs w:val="22"/>
        </w:rPr>
        <w:t>Sub-Contract / Works Contract (only complete this section if Bond relates to Sub Contract / Works Contract):</w:t>
      </w:r>
    </w:p>
    <w:p w14:paraId="2300EA89" w14:textId="08D484C7" w:rsidR="00163DB1" w:rsidRPr="003F510E" w:rsidRDefault="00163DB1" w:rsidP="00163DB1">
      <w:pPr>
        <w:spacing w:after="120"/>
        <w:ind w:firstLine="72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 xml:space="preserve">Commencement Date: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Pr="003F510E">
        <w:rPr>
          <w:rFonts w:ascii="Calibri" w:hAnsi="Calibri" w:cs="Calibri"/>
          <w:sz w:val="22"/>
          <w:szCs w:val="22"/>
        </w:rPr>
        <w:t xml:space="preserve">Completion Date: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75325093" w14:textId="1AC3FF91" w:rsidR="00163DB1" w:rsidRPr="003F510E" w:rsidRDefault="00163DB1" w:rsidP="00163DB1">
      <w:pPr>
        <w:spacing w:after="60"/>
        <w:ind w:firstLine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Contract Period: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    Defects Liability Period: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264A0A32" w14:textId="6C3022D5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7.</w:t>
      </w:r>
      <w:r w:rsidRPr="003F510E">
        <w:rPr>
          <w:rFonts w:ascii="Calibri" w:hAnsi="Calibri" w:cs="Calibri"/>
          <w:sz w:val="22"/>
          <w:szCs w:val="22"/>
        </w:rPr>
        <w:tab/>
        <w:t xml:space="preserve">Liquidated Damages for Non-Completion: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0175DE22" w14:textId="0DB53853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21D77A26" w14:textId="7C3E6DD7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8.</w:t>
      </w:r>
      <w:r w:rsidRPr="003F510E">
        <w:rPr>
          <w:rFonts w:ascii="Calibri" w:hAnsi="Calibri" w:cs="Calibri"/>
          <w:sz w:val="22"/>
          <w:szCs w:val="22"/>
        </w:rPr>
        <w:tab/>
        <w:t xml:space="preserve">Percentage of Retentions: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6275B555" w14:textId="0208B8F6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58BA65B1" w14:textId="77777777" w:rsidR="00163DB1" w:rsidRPr="003F510E" w:rsidRDefault="00163DB1" w:rsidP="00163DB1">
      <w:pPr>
        <w:spacing w:after="60"/>
        <w:ind w:left="720" w:hanging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9.</w:t>
      </w:r>
      <w:r w:rsidRPr="003F510E">
        <w:rPr>
          <w:rFonts w:ascii="Calibri" w:hAnsi="Calibri" w:cs="Calibri"/>
          <w:sz w:val="22"/>
          <w:szCs w:val="22"/>
        </w:rPr>
        <w:tab/>
        <w:t>State for</w:t>
      </w:r>
      <w:r>
        <w:rPr>
          <w:rFonts w:ascii="Calibri" w:hAnsi="Calibri" w:cs="Calibri"/>
          <w:sz w:val="22"/>
          <w:szCs w:val="22"/>
        </w:rPr>
        <w:t>m</w:t>
      </w:r>
      <w:r w:rsidRPr="003F510E">
        <w:rPr>
          <w:rFonts w:ascii="Calibri" w:hAnsi="Calibri" w:cs="Calibri"/>
          <w:sz w:val="22"/>
          <w:szCs w:val="22"/>
        </w:rPr>
        <w:t xml:space="preserve"> of contract / edition to be entered into and detail any alterations / deletions to the standard form:</w:t>
      </w:r>
    </w:p>
    <w:p w14:paraId="01DC175D" w14:textId="23AC5F8E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378F903" w14:textId="77777777" w:rsidR="00163DB1" w:rsidRPr="003F510E" w:rsidRDefault="00163DB1" w:rsidP="00163DB1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If above refers to any form of Sub Contract / Works Contract state form of contract / edition to be entered into by Main Contractor / Managing Contractor and the Employer:</w:t>
      </w:r>
    </w:p>
    <w:p w14:paraId="02F5EB12" w14:textId="26DA882E" w:rsidR="00163DB1" w:rsidRPr="003F510E" w:rsidRDefault="00163DB1" w:rsidP="00163DB1">
      <w:pPr>
        <w:spacing w:after="60"/>
        <w:ind w:left="72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2F47C936" w14:textId="28A72308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6FFEF4E2" w14:textId="77777777" w:rsidR="00163DB1" w:rsidRPr="003F510E" w:rsidRDefault="00163DB1" w:rsidP="005D7599">
      <w:pPr>
        <w:spacing w:after="60"/>
        <w:ind w:left="720" w:hanging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A785F9" wp14:editId="4CCB5A67">
                <wp:simplePos x="0" y="0"/>
                <wp:positionH relativeFrom="column">
                  <wp:posOffset>3054350</wp:posOffset>
                </wp:positionH>
                <wp:positionV relativeFrom="paragraph">
                  <wp:posOffset>69850</wp:posOffset>
                </wp:positionV>
                <wp:extent cx="95250" cy="88900"/>
                <wp:effectExtent l="0" t="0" r="1905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F8E47" w14:textId="77777777" w:rsidR="00163DB1" w:rsidRDefault="00163DB1" w:rsidP="00163DB1"/>
                          <w:p w14:paraId="7CB1F6EE" w14:textId="77777777" w:rsidR="00163DB1" w:rsidRDefault="00163DB1" w:rsidP="00163DB1"/>
                          <w:p w14:paraId="525B110E" w14:textId="77777777" w:rsidR="00163DB1" w:rsidRDefault="00163DB1" w:rsidP="00163DB1"/>
                          <w:p w14:paraId="0AAA2506" w14:textId="77777777" w:rsidR="00163DB1" w:rsidRDefault="00163DB1" w:rsidP="00163DB1"/>
                          <w:p w14:paraId="3C5B0FFA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785F9" id="Text Box 29" o:spid="_x0000_s1036" type="#_x0000_t202" style="position:absolute;left:0;text-align:left;margin-left:240.5pt;margin-top:5.5pt;width:7.5pt;height: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" fillcolor="white [3201]" strokeweight=".5pt">
                <v:textbox>
                  <w:txbxContent>
                    <w:p w14:paraId="326F8E47" w14:textId="77777777" w:rsidR="00163DB1" w:rsidRDefault="00163DB1" w:rsidP="00163DB1"/>
                    <w:p w14:paraId="7CB1F6EE" w14:textId="77777777" w:rsidR="00163DB1" w:rsidRDefault="00163DB1" w:rsidP="00163DB1"/>
                    <w:p w14:paraId="525B110E" w14:textId="77777777" w:rsidR="00163DB1" w:rsidRDefault="00163DB1" w:rsidP="00163DB1"/>
                    <w:p w14:paraId="0AAA2506" w14:textId="77777777" w:rsidR="00163DB1" w:rsidRDefault="00163DB1" w:rsidP="00163DB1"/>
                    <w:p w14:paraId="3C5B0FFA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57FD0E" wp14:editId="3A93E18C">
                <wp:simplePos x="0" y="0"/>
                <wp:positionH relativeFrom="column">
                  <wp:posOffset>4051300</wp:posOffset>
                </wp:positionH>
                <wp:positionV relativeFrom="paragraph">
                  <wp:posOffset>50800</wp:posOffset>
                </wp:positionV>
                <wp:extent cx="95250" cy="88900"/>
                <wp:effectExtent l="0" t="0" r="1905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D5104" w14:textId="77777777" w:rsidR="00163DB1" w:rsidRDefault="00163DB1" w:rsidP="00163DB1"/>
                          <w:p w14:paraId="36E9EF47" w14:textId="77777777" w:rsidR="00163DB1" w:rsidRDefault="00163DB1" w:rsidP="00163DB1"/>
                          <w:p w14:paraId="478D550D" w14:textId="77777777" w:rsidR="00163DB1" w:rsidRDefault="00163DB1" w:rsidP="00163DB1"/>
                          <w:p w14:paraId="1404C0E5" w14:textId="77777777" w:rsidR="00163DB1" w:rsidRDefault="00163DB1" w:rsidP="00163DB1"/>
                          <w:p w14:paraId="1568DD9F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FD0E" id="Text Box 28" o:spid="_x0000_s1037" type="#_x0000_t202" style="position:absolute;left:0;text-align:left;margin-left:319pt;margin-top:4pt;width:7.5pt;height: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" fillcolor="white [3201]" strokeweight=".5pt">
                <v:textbox>
                  <w:txbxContent>
                    <w:p w14:paraId="410D5104" w14:textId="77777777" w:rsidR="00163DB1" w:rsidRDefault="00163DB1" w:rsidP="00163DB1"/>
                    <w:p w14:paraId="36E9EF47" w14:textId="77777777" w:rsidR="00163DB1" w:rsidRDefault="00163DB1" w:rsidP="00163DB1"/>
                    <w:p w14:paraId="478D550D" w14:textId="77777777" w:rsidR="00163DB1" w:rsidRDefault="00163DB1" w:rsidP="00163DB1"/>
                    <w:p w14:paraId="1404C0E5" w14:textId="77777777" w:rsidR="00163DB1" w:rsidRDefault="00163DB1" w:rsidP="00163DB1"/>
                    <w:p w14:paraId="1568DD9F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407B12" wp14:editId="02BE38C2">
                <wp:simplePos x="0" y="0"/>
                <wp:positionH relativeFrom="column">
                  <wp:posOffset>4944110</wp:posOffset>
                </wp:positionH>
                <wp:positionV relativeFrom="paragraph">
                  <wp:posOffset>66675</wp:posOffset>
                </wp:positionV>
                <wp:extent cx="95250" cy="88900"/>
                <wp:effectExtent l="0" t="0" r="1905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5F3BB" w14:textId="77777777" w:rsidR="00163DB1" w:rsidRDefault="00163DB1" w:rsidP="00163DB1"/>
                          <w:p w14:paraId="0213FE9D" w14:textId="77777777" w:rsidR="00163DB1" w:rsidRDefault="00163DB1" w:rsidP="00163DB1"/>
                          <w:p w14:paraId="541B90EC" w14:textId="77777777" w:rsidR="00163DB1" w:rsidRDefault="00163DB1" w:rsidP="00163DB1"/>
                          <w:p w14:paraId="40938DF0" w14:textId="77777777" w:rsidR="00163DB1" w:rsidRDefault="00163DB1" w:rsidP="00163DB1"/>
                          <w:p w14:paraId="77B90B13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7B12" id="Text Box 22" o:spid="_x0000_s1038" type="#_x0000_t202" style="position:absolute;left:0;text-align:left;margin-left:389.3pt;margin-top:5.25pt;width:7.5pt;height: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" fillcolor="white [3201]" strokeweight=".5pt">
                <v:textbox>
                  <w:txbxContent>
                    <w:p w14:paraId="0275F3BB" w14:textId="77777777" w:rsidR="00163DB1" w:rsidRDefault="00163DB1" w:rsidP="00163DB1"/>
                    <w:p w14:paraId="0213FE9D" w14:textId="77777777" w:rsidR="00163DB1" w:rsidRDefault="00163DB1" w:rsidP="00163DB1"/>
                    <w:p w14:paraId="541B90EC" w14:textId="77777777" w:rsidR="00163DB1" w:rsidRDefault="00163DB1" w:rsidP="00163DB1"/>
                    <w:p w14:paraId="40938DF0" w14:textId="77777777" w:rsidR="00163DB1" w:rsidRDefault="00163DB1" w:rsidP="00163DB1"/>
                    <w:p w14:paraId="77B90B13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Pr="003F510E">
        <w:rPr>
          <w:rFonts w:ascii="Calibri" w:hAnsi="Calibri" w:cs="Calibri"/>
          <w:sz w:val="22"/>
          <w:szCs w:val="22"/>
        </w:rPr>
        <w:t xml:space="preserve">10.      </w:t>
      </w:r>
      <w:r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 xml:space="preserve">a. Form of Bond required by Beneficiary </w:t>
      </w:r>
      <w:r w:rsidRPr="003F510E">
        <w:rPr>
          <w:rFonts w:ascii="Calibri" w:hAnsi="Calibri" w:cs="Calibri"/>
          <w:sz w:val="22"/>
          <w:szCs w:val="22"/>
        </w:rPr>
        <w:tab/>
        <w:t xml:space="preserve"> enclosed</w:t>
      </w:r>
      <w:r w:rsidRPr="003F510E">
        <w:rPr>
          <w:rFonts w:ascii="Calibri" w:hAnsi="Calibri" w:cs="Calibri"/>
          <w:sz w:val="22"/>
          <w:szCs w:val="22"/>
        </w:rPr>
        <w:tab/>
        <w:t xml:space="preserve">   to follow</w:t>
      </w:r>
      <w:r w:rsidRPr="003F510E">
        <w:rPr>
          <w:rFonts w:ascii="Calibri" w:hAnsi="Calibri" w:cs="Calibri"/>
          <w:sz w:val="22"/>
          <w:szCs w:val="22"/>
        </w:rPr>
        <w:tab/>
        <w:t xml:space="preserve">   none specified</w:t>
      </w:r>
    </w:p>
    <w:p w14:paraId="230571E6" w14:textId="77777777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</w:rPr>
        <w:t>b.</w:t>
      </w:r>
      <w:r>
        <w:rPr>
          <w:rFonts w:ascii="Calibri" w:hAnsi="Calibri" w:cs="Calibri"/>
          <w:sz w:val="22"/>
          <w:szCs w:val="22"/>
        </w:rPr>
        <w:t xml:space="preserve"> </w:t>
      </w:r>
      <w:r w:rsidRPr="003F510E">
        <w:rPr>
          <w:rFonts w:ascii="Calibri" w:hAnsi="Calibri" w:cs="Calibri"/>
          <w:sz w:val="22"/>
          <w:szCs w:val="22"/>
        </w:rPr>
        <w:t>When will bond be released:</w:t>
      </w:r>
    </w:p>
    <w:p w14:paraId="22EF3855" w14:textId="389259DF" w:rsidR="00163DB1" w:rsidRPr="003F510E" w:rsidRDefault="005D7599" w:rsidP="00163DB1">
      <w:pPr>
        <w:spacing w:after="60"/>
        <w:ind w:firstLine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CC4C68" wp14:editId="618E9AC0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95250" cy="8890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4886E" w14:textId="77777777" w:rsidR="00163DB1" w:rsidRDefault="00163DB1" w:rsidP="00163DB1"/>
                          <w:p w14:paraId="6E82BEFF" w14:textId="77777777" w:rsidR="00163DB1" w:rsidRDefault="00163DB1" w:rsidP="00163DB1"/>
                          <w:p w14:paraId="28E63114" w14:textId="77777777" w:rsidR="00163DB1" w:rsidRDefault="00163DB1" w:rsidP="00163DB1"/>
                          <w:p w14:paraId="21F58A3C" w14:textId="77777777" w:rsidR="00163DB1" w:rsidRDefault="00163DB1" w:rsidP="00163DB1"/>
                          <w:p w14:paraId="63C4DB96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4C68" id="Text Box 10" o:spid="_x0000_s1039" type="#_x0000_t202" style="position:absolute;left:0;text-align:left;margin-left:-43.7pt;margin-top:15.85pt;width:7.5pt;height: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" fillcolor="white [3201]" strokeweight=".5pt">
                <v:textbox>
                  <w:txbxContent>
                    <w:p w14:paraId="42D4886E" w14:textId="77777777" w:rsidR="00163DB1" w:rsidRDefault="00163DB1" w:rsidP="00163DB1"/>
                    <w:p w14:paraId="6E82BEFF" w14:textId="77777777" w:rsidR="00163DB1" w:rsidRDefault="00163DB1" w:rsidP="00163DB1"/>
                    <w:p w14:paraId="28E63114" w14:textId="77777777" w:rsidR="00163DB1" w:rsidRDefault="00163DB1" w:rsidP="00163DB1"/>
                    <w:p w14:paraId="21F58A3C" w14:textId="77777777" w:rsidR="00163DB1" w:rsidRDefault="00163DB1" w:rsidP="00163DB1"/>
                    <w:p w14:paraId="63C4DB96" w14:textId="77777777" w:rsidR="00163DB1" w:rsidRDefault="00163DB1" w:rsidP="00163DB1"/>
                  </w:txbxContent>
                </v:textbox>
                <w10:wrap anchorx="margin"/>
              </v:shape>
            </w:pict>
          </mc:Fallback>
        </mc:AlternateContent>
      </w:r>
      <w:r w:rsidR="00163DB1"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942E6F" wp14:editId="4880051C">
                <wp:simplePos x="0" y="0"/>
                <wp:positionH relativeFrom="column">
                  <wp:posOffset>2743200</wp:posOffset>
                </wp:positionH>
                <wp:positionV relativeFrom="paragraph">
                  <wp:posOffset>44450</wp:posOffset>
                </wp:positionV>
                <wp:extent cx="95250" cy="88900"/>
                <wp:effectExtent l="0" t="0" r="1905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761D8" w14:textId="77777777" w:rsidR="00163DB1" w:rsidRDefault="00163DB1" w:rsidP="00163DB1"/>
                          <w:p w14:paraId="02914894" w14:textId="77777777" w:rsidR="00163DB1" w:rsidRDefault="00163DB1" w:rsidP="00163DB1"/>
                          <w:p w14:paraId="1A9A1695" w14:textId="77777777" w:rsidR="00163DB1" w:rsidRDefault="00163DB1" w:rsidP="00163DB1"/>
                          <w:p w14:paraId="24610A2E" w14:textId="77777777" w:rsidR="00163DB1" w:rsidRDefault="00163DB1" w:rsidP="00163DB1"/>
                          <w:p w14:paraId="39D04C18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2E6F" id="Text Box 27" o:spid="_x0000_s1040" type="#_x0000_t202" style="position:absolute;left:0;text-align:left;margin-left:3in;margin-top:3.5pt;width:7.5pt;height: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" fillcolor="white [3201]" strokeweight=".5pt">
                <v:textbox>
                  <w:txbxContent>
                    <w:p w14:paraId="189761D8" w14:textId="77777777" w:rsidR="00163DB1" w:rsidRDefault="00163DB1" w:rsidP="00163DB1"/>
                    <w:p w14:paraId="02914894" w14:textId="77777777" w:rsidR="00163DB1" w:rsidRDefault="00163DB1" w:rsidP="00163DB1"/>
                    <w:p w14:paraId="1A9A1695" w14:textId="77777777" w:rsidR="00163DB1" w:rsidRDefault="00163DB1" w:rsidP="00163DB1"/>
                    <w:p w14:paraId="24610A2E" w14:textId="77777777" w:rsidR="00163DB1" w:rsidRDefault="00163DB1" w:rsidP="00163DB1"/>
                    <w:p w14:paraId="39D04C18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="00163DB1"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780083" wp14:editId="46B88D90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95250" cy="8890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B06B3" w14:textId="77777777" w:rsidR="00163DB1" w:rsidRDefault="00163DB1" w:rsidP="00163DB1"/>
                          <w:p w14:paraId="66DCD279" w14:textId="77777777" w:rsidR="00163DB1" w:rsidRDefault="00163DB1" w:rsidP="00163DB1"/>
                          <w:p w14:paraId="408356CE" w14:textId="77777777" w:rsidR="00163DB1" w:rsidRDefault="00163DB1" w:rsidP="00163DB1"/>
                          <w:p w14:paraId="09A5F76E" w14:textId="77777777" w:rsidR="00163DB1" w:rsidRDefault="00163DB1" w:rsidP="00163DB1"/>
                          <w:p w14:paraId="3F11DB3A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80083" id="Text Box 9" o:spid="_x0000_s1041" type="#_x0000_t202" style="position:absolute;left:0;text-align:left;margin-left:-43.7pt;margin-top:3.4pt;width:7.5pt;height:7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" fillcolor="white [3201]" strokeweight=".5pt">
                <v:textbox>
                  <w:txbxContent>
                    <w:p w14:paraId="4B1B06B3" w14:textId="77777777" w:rsidR="00163DB1" w:rsidRDefault="00163DB1" w:rsidP="00163DB1"/>
                    <w:p w14:paraId="66DCD279" w14:textId="77777777" w:rsidR="00163DB1" w:rsidRDefault="00163DB1" w:rsidP="00163DB1"/>
                    <w:p w14:paraId="408356CE" w14:textId="77777777" w:rsidR="00163DB1" w:rsidRDefault="00163DB1" w:rsidP="00163DB1"/>
                    <w:p w14:paraId="09A5F76E" w14:textId="77777777" w:rsidR="00163DB1" w:rsidRDefault="00163DB1" w:rsidP="00163DB1"/>
                    <w:p w14:paraId="3F11DB3A" w14:textId="77777777" w:rsidR="00163DB1" w:rsidRDefault="00163DB1" w:rsidP="00163DB1"/>
                  </w:txbxContent>
                </v:textbox>
                <w10:wrap anchorx="margin"/>
              </v:shape>
            </w:pict>
          </mc:Fallback>
        </mc:AlternateContent>
      </w:r>
      <w:r w:rsidR="00163DB1" w:rsidRPr="003F510E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1B9D69" wp14:editId="0B72A5A8">
                <wp:simplePos x="0" y="0"/>
                <wp:positionH relativeFrom="column">
                  <wp:posOffset>2724150</wp:posOffset>
                </wp:positionH>
                <wp:positionV relativeFrom="paragraph">
                  <wp:posOffset>214630</wp:posOffset>
                </wp:positionV>
                <wp:extent cx="95250" cy="88900"/>
                <wp:effectExtent l="0" t="0" r="1905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5702" w14:textId="77777777" w:rsidR="00163DB1" w:rsidRDefault="00163DB1" w:rsidP="00163DB1"/>
                          <w:p w14:paraId="6D7AB6A0" w14:textId="77777777" w:rsidR="00163DB1" w:rsidRDefault="00163DB1" w:rsidP="00163DB1"/>
                          <w:p w14:paraId="17BCFC3B" w14:textId="77777777" w:rsidR="00163DB1" w:rsidRDefault="00163DB1" w:rsidP="00163DB1"/>
                          <w:p w14:paraId="482530AF" w14:textId="77777777" w:rsidR="00163DB1" w:rsidRDefault="00163DB1" w:rsidP="00163DB1"/>
                          <w:p w14:paraId="55C98DD4" w14:textId="77777777" w:rsidR="00163DB1" w:rsidRDefault="00163DB1" w:rsidP="0016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9D69" id="Text Box 8" o:spid="_x0000_s1042" type="#_x0000_t202" style="position:absolute;left:0;text-align:left;margin-left:214.5pt;margin-top:16.9pt;width:7.5pt;height: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" fillcolor="white [3201]" strokeweight=".5pt">
                <v:textbox>
                  <w:txbxContent>
                    <w:p w14:paraId="3CB45702" w14:textId="77777777" w:rsidR="00163DB1" w:rsidRDefault="00163DB1" w:rsidP="00163DB1"/>
                    <w:p w14:paraId="6D7AB6A0" w14:textId="77777777" w:rsidR="00163DB1" w:rsidRDefault="00163DB1" w:rsidP="00163DB1"/>
                    <w:p w14:paraId="17BCFC3B" w14:textId="77777777" w:rsidR="00163DB1" w:rsidRDefault="00163DB1" w:rsidP="00163DB1"/>
                    <w:p w14:paraId="482530AF" w14:textId="77777777" w:rsidR="00163DB1" w:rsidRDefault="00163DB1" w:rsidP="00163DB1"/>
                    <w:p w14:paraId="55C98DD4" w14:textId="77777777" w:rsidR="00163DB1" w:rsidRDefault="00163DB1" w:rsidP="00163DB1"/>
                  </w:txbxContent>
                </v:textbox>
              </v:shape>
            </w:pict>
          </mc:Fallback>
        </mc:AlternateContent>
      </w:r>
      <w:r w:rsidR="00163DB1" w:rsidRPr="003F510E">
        <w:rPr>
          <w:rFonts w:ascii="Calibri" w:hAnsi="Calibri" w:cs="Calibri"/>
          <w:sz w:val="22"/>
          <w:szCs w:val="22"/>
        </w:rPr>
        <w:t xml:space="preserve">Practical Completion of Main Contract     </w:t>
      </w:r>
      <w:r w:rsidR="00163DB1">
        <w:rPr>
          <w:rFonts w:ascii="Calibri" w:hAnsi="Calibri" w:cs="Calibri"/>
          <w:sz w:val="22"/>
          <w:szCs w:val="22"/>
        </w:rPr>
        <w:t xml:space="preserve">    </w:t>
      </w:r>
      <w:r w:rsidR="00163DB1" w:rsidRPr="003F510E">
        <w:rPr>
          <w:rFonts w:ascii="Calibri" w:hAnsi="Calibri" w:cs="Calibri"/>
          <w:sz w:val="22"/>
          <w:szCs w:val="22"/>
        </w:rPr>
        <w:t>Practical Completion of Sub</w:t>
      </w:r>
      <w:r>
        <w:rPr>
          <w:rFonts w:ascii="Calibri" w:hAnsi="Calibri" w:cs="Calibri"/>
          <w:sz w:val="22"/>
          <w:szCs w:val="22"/>
        </w:rPr>
        <w:t>/Works</w:t>
      </w:r>
      <w:r w:rsidR="00163DB1" w:rsidRPr="003F510E">
        <w:rPr>
          <w:rFonts w:ascii="Calibri" w:hAnsi="Calibri" w:cs="Calibri"/>
          <w:sz w:val="22"/>
          <w:szCs w:val="22"/>
        </w:rPr>
        <w:t xml:space="preserve"> Contract </w:t>
      </w:r>
      <w:r w:rsidR="00163DB1" w:rsidRPr="003F510E">
        <w:rPr>
          <w:rFonts w:ascii="Calibri" w:hAnsi="Calibri" w:cs="Calibri"/>
          <w:sz w:val="22"/>
          <w:szCs w:val="22"/>
        </w:rPr>
        <w:tab/>
        <w:t>Making Good Defects of Main Contract</w:t>
      </w:r>
      <w:r w:rsidR="00163DB1" w:rsidRPr="003F510E">
        <w:rPr>
          <w:rFonts w:ascii="Calibri" w:hAnsi="Calibri" w:cs="Calibri"/>
          <w:sz w:val="22"/>
          <w:szCs w:val="22"/>
        </w:rPr>
        <w:tab/>
      </w:r>
      <w:r w:rsidR="00163DB1">
        <w:rPr>
          <w:rFonts w:ascii="Calibri" w:hAnsi="Calibri" w:cs="Calibri"/>
          <w:sz w:val="22"/>
          <w:szCs w:val="22"/>
        </w:rPr>
        <w:t xml:space="preserve">      </w:t>
      </w:r>
      <w:r w:rsidR="00163DB1" w:rsidRPr="003F510E">
        <w:rPr>
          <w:rFonts w:ascii="Calibri" w:hAnsi="Calibri" w:cs="Calibri"/>
          <w:sz w:val="22"/>
          <w:szCs w:val="22"/>
        </w:rPr>
        <w:t>Making Good Defects of Sub</w:t>
      </w:r>
      <w:r>
        <w:rPr>
          <w:rFonts w:ascii="Calibri" w:hAnsi="Calibri" w:cs="Calibri"/>
          <w:sz w:val="22"/>
          <w:szCs w:val="22"/>
        </w:rPr>
        <w:t>/</w:t>
      </w:r>
      <w:r w:rsidR="00163DB1" w:rsidRPr="003F510E">
        <w:rPr>
          <w:rFonts w:ascii="Calibri" w:hAnsi="Calibri" w:cs="Calibri"/>
          <w:sz w:val="22"/>
          <w:szCs w:val="22"/>
        </w:rPr>
        <w:t>Works Contract</w:t>
      </w:r>
      <w:r w:rsidR="00163DB1">
        <w:rPr>
          <w:rFonts w:ascii="Calibri" w:hAnsi="Calibri" w:cs="Calibri"/>
          <w:sz w:val="22"/>
          <w:szCs w:val="22"/>
        </w:rPr>
        <w:t xml:space="preserve"> </w:t>
      </w:r>
      <w:r w:rsidR="00163DB1" w:rsidRPr="003F510E">
        <w:rPr>
          <w:rFonts w:ascii="Calibri" w:hAnsi="Calibri" w:cs="Calibri"/>
          <w:sz w:val="22"/>
          <w:szCs w:val="22"/>
          <w:u w:val="single"/>
        </w:rPr>
        <w:tab/>
      </w:r>
      <w:r w:rsidR="00163DB1" w:rsidRPr="003F510E">
        <w:rPr>
          <w:rFonts w:ascii="Calibri" w:hAnsi="Calibri" w:cs="Calibri"/>
          <w:sz w:val="22"/>
          <w:szCs w:val="22"/>
          <w:u w:val="single"/>
        </w:rPr>
        <w:tab/>
      </w:r>
      <w:r w:rsidR="00163DB1" w:rsidRPr="003F510E">
        <w:rPr>
          <w:rFonts w:ascii="Calibri" w:hAnsi="Calibri" w:cs="Calibri"/>
          <w:sz w:val="22"/>
          <w:szCs w:val="22"/>
          <w:u w:val="single"/>
        </w:rPr>
        <w:tab/>
      </w:r>
      <w:r w:rsidR="00163DB1" w:rsidRPr="003F510E">
        <w:rPr>
          <w:rFonts w:ascii="Calibri" w:hAnsi="Calibri" w:cs="Calibri"/>
          <w:sz w:val="22"/>
          <w:szCs w:val="22"/>
          <w:u w:val="single"/>
        </w:rPr>
        <w:tab/>
      </w:r>
      <w:r w:rsidR="00163DB1" w:rsidRPr="003F510E">
        <w:rPr>
          <w:rFonts w:ascii="Calibri" w:hAnsi="Calibri" w:cs="Calibri"/>
          <w:sz w:val="22"/>
          <w:szCs w:val="22"/>
          <w:u w:val="single"/>
        </w:rPr>
        <w:tab/>
      </w:r>
      <w:r w:rsidR="00163DB1" w:rsidRPr="003F510E">
        <w:rPr>
          <w:rFonts w:ascii="Calibri" w:hAnsi="Calibri" w:cs="Calibri"/>
          <w:sz w:val="22"/>
          <w:szCs w:val="22"/>
          <w:u w:val="single"/>
        </w:rPr>
        <w:tab/>
      </w:r>
      <w:r w:rsidR="00163DB1" w:rsidRPr="003F510E">
        <w:rPr>
          <w:rFonts w:ascii="Calibri" w:hAnsi="Calibri" w:cs="Calibri"/>
          <w:sz w:val="22"/>
          <w:szCs w:val="22"/>
          <w:u w:val="single"/>
        </w:rPr>
        <w:tab/>
      </w:r>
      <w:r w:rsidR="00163DB1" w:rsidRPr="003F510E">
        <w:rPr>
          <w:rFonts w:ascii="Calibri" w:hAnsi="Calibri" w:cs="Calibri"/>
          <w:sz w:val="22"/>
          <w:szCs w:val="22"/>
          <w:u w:val="single"/>
        </w:rPr>
        <w:tab/>
      </w:r>
      <w:r w:rsidR="00163DB1" w:rsidRPr="003F510E">
        <w:rPr>
          <w:rFonts w:ascii="Calibri" w:hAnsi="Calibri" w:cs="Calibri"/>
          <w:sz w:val="22"/>
          <w:szCs w:val="22"/>
          <w:u w:val="single"/>
        </w:rPr>
        <w:tab/>
      </w:r>
      <w:r w:rsidR="00163DB1" w:rsidRPr="003F510E">
        <w:rPr>
          <w:rFonts w:ascii="Calibri" w:hAnsi="Calibri" w:cs="Calibri"/>
          <w:sz w:val="22"/>
          <w:szCs w:val="22"/>
          <w:u w:val="single"/>
        </w:rPr>
        <w:tab/>
      </w:r>
      <w:r w:rsidR="00163DB1" w:rsidRPr="003F510E">
        <w:rPr>
          <w:rFonts w:ascii="Calibri" w:hAnsi="Calibri" w:cs="Calibri"/>
          <w:sz w:val="22"/>
          <w:szCs w:val="22"/>
          <w:u w:val="single"/>
        </w:rPr>
        <w:tab/>
      </w:r>
      <w:r w:rsidR="00163DB1">
        <w:rPr>
          <w:rFonts w:ascii="Calibri" w:hAnsi="Calibri" w:cs="Calibri"/>
          <w:sz w:val="22"/>
          <w:szCs w:val="22"/>
          <w:u w:val="single"/>
        </w:rPr>
        <w:tab/>
      </w:r>
    </w:p>
    <w:p w14:paraId="4E50DC0F" w14:textId="77777777" w:rsidR="00163DB1" w:rsidRPr="003F510E" w:rsidRDefault="00163DB1" w:rsidP="00163DB1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11.</w:t>
      </w:r>
      <w:r w:rsidRPr="003F510E">
        <w:rPr>
          <w:rFonts w:ascii="Calibri" w:hAnsi="Calibri" w:cs="Calibri"/>
          <w:sz w:val="22"/>
          <w:szCs w:val="22"/>
        </w:rPr>
        <w:tab/>
        <w:t>Name and address of Architect or Quantity Surveyor or Engineer:</w:t>
      </w:r>
    </w:p>
    <w:p w14:paraId="0F171AB9" w14:textId="36D39051" w:rsidR="00163DB1" w:rsidRPr="003F510E" w:rsidRDefault="00163DB1" w:rsidP="00163DB1">
      <w:pPr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0468D492" w14:textId="6D5441B9" w:rsidR="00163DB1" w:rsidRPr="003F510E" w:rsidRDefault="00163DB1" w:rsidP="00163DB1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</w:rPr>
        <w:tab/>
        <w:t xml:space="preserve">Phone No.: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44AFA2B5" w14:textId="546A4F4A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38539EB4" w14:textId="77777777" w:rsidR="005D7599" w:rsidRDefault="00163DB1" w:rsidP="005D7599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12.</w:t>
      </w:r>
      <w:r w:rsidRPr="003F510E">
        <w:rPr>
          <w:rFonts w:ascii="Calibri" w:hAnsi="Calibri" w:cs="Calibri"/>
          <w:sz w:val="22"/>
          <w:szCs w:val="22"/>
        </w:rPr>
        <w:tab/>
        <w:t xml:space="preserve">Has a proposal been made to any other Surety for this Bond? If so, please give name and </w:t>
      </w:r>
    </w:p>
    <w:p w14:paraId="2101C00A" w14:textId="0D70B81B" w:rsidR="00163DB1" w:rsidRPr="003F510E" w:rsidRDefault="00163DB1" w:rsidP="005D7599">
      <w:pPr>
        <w:spacing w:after="60"/>
        <w:ind w:firstLine="7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result:</w:t>
      </w:r>
    </w:p>
    <w:p w14:paraId="5B3101A5" w14:textId="74DB6DAA" w:rsidR="00163DB1" w:rsidRPr="003F510E" w:rsidRDefault="00163DB1" w:rsidP="00163DB1">
      <w:pPr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0218F1C2" w14:textId="210AFCC9" w:rsidR="00163DB1" w:rsidRPr="003F510E" w:rsidRDefault="00163DB1" w:rsidP="00163DB1">
      <w:pPr>
        <w:rPr>
          <w:rFonts w:ascii="Calibri" w:hAnsi="Calibri" w:cs="Calibri"/>
          <w:sz w:val="22"/>
          <w:szCs w:val="22"/>
          <w:u w:val="single"/>
        </w:rPr>
      </w:pPr>
      <w:r w:rsidRPr="003F510E">
        <w:rPr>
          <w:rFonts w:ascii="Calibri" w:hAnsi="Calibri" w:cs="Calibri"/>
          <w:sz w:val="22"/>
          <w:szCs w:val="22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1FF58A6" w14:textId="3D905F65" w:rsidR="00163DB1" w:rsidRPr="003F510E" w:rsidRDefault="00163DB1" w:rsidP="00163DB1">
      <w:pPr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0BF8A27D" w14:textId="77777777" w:rsidR="00163DB1" w:rsidRPr="003F510E" w:rsidRDefault="00163DB1" w:rsidP="00163DB1">
      <w:pPr>
        <w:spacing w:after="12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>I declare that the above statements and particulars are true and that to the best of my knowledge I have not withheld any information which could materially affect this application.</w:t>
      </w:r>
    </w:p>
    <w:p w14:paraId="5C7E5925" w14:textId="77777777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Signed: 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762EC212" w14:textId="77777777" w:rsidR="00163DB1" w:rsidRPr="003F510E" w:rsidRDefault="00163DB1" w:rsidP="00163DB1">
      <w:pPr>
        <w:spacing w:after="60"/>
        <w:rPr>
          <w:rFonts w:ascii="Calibri" w:hAnsi="Calibri" w:cs="Calibri"/>
          <w:sz w:val="22"/>
          <w:szCs w:val="22"/>
        </w:rPr>
      </w:pPr>
      <w:r w:rsidRPr="003F510E">
        <w:rPr>
          <w:rFonts w:ascii="Calibri" w:hAnsi="Calibri" w:cs="Calibri"/>
          <w:sz w:val="22"/>
          <w:szCs w:val="22"/>
        </w:rPr>
        <w:tab/>
        <w:t xml:space="preserve">Title / Position: 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</w:p>
    <w:p w14:paraId="0E0711F9" w14:textId="0F2D39E8" w:rsidR="00EC7A1F" w:rsidRPr="003A2131" w:rsidRDefault="00163DB1" w:rsidP="005D7599">
      <w:pPr>
        <w:spacing w:after="60"/>
      </w:pPr>
      <w:r w:rsidRPr="003F510E">
        <w:rPr>
          <w:rFonts w:ascii="Calibri" w:hAnsi="Calibri" w:cs="Calibri"/>
          <w:sz w:val="22"/>
          <w:szCs w:val="22"/>
        </w:rPr>
        <w:tab/>
        <w:t xml:space="preserve">Date:  </w:t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 w:rsidRPr="003F510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sectPr w:rsidR="00EC7A1F" w:rsidRPr="003A2131" w:rsidSect="005D7599">
      <w:headerReference w:type="default" r:id="rId11"/>
      <w:headerReference w:type="first" r:id="rId12"/>
      <w:pgSz w:w="11900" w:h="16840"/>
      <w:pgMar w:top="2835" w:right="1440" w:bottom="1797" w:left="1440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2BF6" w14:textId="77777777" w:rsidR="004A1B79" w:rsidRDefault="004A1B79">
      <w:r>
        <w:separator/>
      </w:r>
    </w:p>
  </w:endnote>
  <w:endnote w:type="continuationSeparator" w:id="0">
    <w:p w14:paraId="33435A21" w14:textId="77777777" w:rsidR="004A1B79" w:rsidRDefault="004A1B79">
      <w:r>
        <w:continuationSeparator/>
      </w:r>
    </w:p>
  </w:endnote>
  <w:endnote w:type="continuationNotice" w:id="1">
    <w:p w14:paraId="32BA4F77" w14:textId="77777777" w:rsidR="004A1B79" w:rsidRDefault="004A1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27DF" w14:textId="77777777" w:rsidR="004A1B79" w:rsidRDefault="004A1B79">
      <w:r>
        <w:separator/>
      </w:r>
    </w:p>
  </w:footnote>
  <w:footnote w:type="continuationSeparator" w:id="0">
    <w:p w14:paraId="654C313B" w14:textId="77777777" w:rsidR="004A1B79" w:rsidRDefault="004A1B79">
      <w:r>
        <w:continuationSeparator/>
      </w:r>
    </w:p>
  </w:footnote>
  <w:footnote w:type="continuationNotice" w:id="1">
    <w:p w14:paraId="0648E68C" w14:textId="77777777" w:rsidR="004A1B79" w:rsidRDefault="004A1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3700" w14:textId="77777777" w:rsidR="00EC7A1F" w:rsidRDefault="00DC54F7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2D6EBFA" wp14:editId="5A278267">
          <wp:simplePos x="0" y="0"/>
          <wp:positionH relativeFrom="page">
            <wp:posOffset>-28494</wp:posOffset>
          </wp:positionH>
          <wp:positionV relativeFrom="page">
            <wp:posOffset>15875</wp:posOffset>
          </wp:positionV>
          <wp:extent cx="7610752" cy="10677684"/>
          <wp:effectExtent l="0" t="0" r="0" b="0"/>
          <wp:wrapNone/>
          <wp:docPr id="2" name="officeArt object" descr="Letterhead Oakside - v2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head Oakside - v2-02.png" descr="Letterhead Oakside - v2-02.png"/>
                  <pic:cNvPicPr>
                    <a:picLocks noChangeAspect="1"/>
                  </pic:cNvPicPr>
                </pic:nvPicPr>
                <pic:blipFill>
                  <a:blip r:embed="rId1"/>
                  <a:srcRect l="3" r="6"/>
                  <a:stretch>
                    <a:fillRect/>
                  </a:stretch>
                </pic:blipFill>
                <pic:spPr>
                  <a:xfrm>
                    <a:off x="0" y="0"/>
                    <a:ext cx="7610752" cy="106776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C2F8" w14:textId="77777777" w:rsidR="00EC7A1F" w:rsidRDefault="00DC54F7">
    <w:pPr>
      <w:pStyle w:val="Header"/>
      <w:tabs>
        <w:tab w:val="clear" w:pos="9026"/>
        <w:tab w:val="right" w:pos="9000"/>
      </w:tabs>
      <w:jc w:val="right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066D776F" wp14:editId="56B75792">
          <wp:simplePos x="0" y="0"/>
          <wp:positionH relativeFrom="page">
            <wp:posOffset>0</wp:posOffset>
          </wp:positionH>
          <wp:positionV relativeFrom="page">
            <wp:posOffset>-39757</wp:posOffset>
          </wp:positionV>
          <wp:extent cx="7533038" cy="1074068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" r="779"/>
                  <a:stretch>
                    <a:fillRect/>
                  </a:stretch>
                </pic:blipFill>
                <pic:spPr>
                  <a:xfrm>
                    <a:off x="0" y="0"/>
                    <a:ext cx="7533038" cy="10740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D0052"/>
    <w:multiLevelType w:val="hybridMultilevel"/>
    <w:tmpl w:val="0F546B7A"/>
    <w:lvl w:ilvl="0" w:tplc="12023A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1F"/>
    <w:rsid w:val="000145A9"/>
    <w:rsid w:val="00070F01"/>
    <w:rsid w:val="000C7438"/>
    <w:rsid w:val="000D1426"/>
    <w:rsid w:val="000D2022"/>
    <w:rsid w:val="000D465F"/>
    <w:rsid w:val="000F6BE2"/>
    <w:rsid w:val="00163DB1"/>
    <w:rsid w:val="00182F73"/>
    <w:rsid w:val="001847DA"/>
    <w:rsid w:val="00200880"/>
    <w:rsid w:val="00203E93"/>
    <w:rsid w:val="0021303D"/>
    <w:rsid w:val="00226FAF"/>
    <w:rsid w:val="00245073"/>
    <w:rsid w:val="002D30BD"/>
    <w:rsid w:val="00360056"/>
    <w:rsid w:val="003A2131"/>
    <w:rsid w:val="003A58F9"/>
    <w:rsid w:val="003D19A0"/>
    <w:rsid w:val="0040041C"/>
    <w:rsid w:val="00434EA7"/>
    <w:rsid w:val="004378E8"/>
    <w:rsid w:val="00476D8C"/>
    <w:rsid w:val="004A1B79"/>
    <w:rsid w:val="005064DD"/>
    <w:rsid w:val="00581597"/>
    <w:rsid w:val="005D7599"/>
    <w:rsid w:val="00600CD4"/>
    <w:rsid w:val="00637B53"/>
    <w:rsid w:val="00652783"/>
    <w:rsid w:val="00687C49"/>
    <w:rsid w:val="00690E5A"/>
    <w:rsid w:val="00692BA3"/>
    <w:rsid w:val="006F5789"/>
    <w:rsid w:val="0070238D"/>
    <w:rsid w:val="00703554"/>
    <w:rsid w:val="0076115C"/>
    <w:rsid w:val="00790731"/>
    <w:rsid w:val="0079466C"/>
    <w:rsid w:val="0082497E"/>
    <w:rsid w:val="008313E0"/>
    <w:rsid w:val="008362BC"/>
    <w:rsid w:val="00840DC2"/>
    <w:rsid w:val="0085020F"/>
    <w:rsid w:val="008E5B08"/>
    <w:rsid w:val="008E7191"/>
    <w:rsid w:val="00917FF5"/>
    <w:rsid w:val="0094743F"/>
    <w:rsid w:val="00952AC9"/>
    <w:rsid w:val="00975673"/>
    <w:rsid w:val="009E592D"/>
    <w:rsid w:val="009F4FA3"/>
    <w:rsid w:val="00A71324"/>
    <w:rsid w:val="00A73B8E"/>
    <w:rsid w:val="00A92845"/>
    <w:rsid w:val="00AE30D4"/>
    <w:rsid w:val="00B46A56"/>
    <w:rsid w:val="00C10055"/>
    <w:rsid w:val="00C24918"/>
    <w:rsid w:val="00C958A0"/>
    <w:rsid w:val="00CA516B"/>
    <w:rsid w:val="00CB605E"/>
    <w:rsid w:val="00CF7591"/>
    <w:rsid w:val="00D055D3"/>
    <w:rsid w:val="00D471DD"/>
    <w:rsid w:val="00D567FD"/>
    <w:rsid w:val="00DA06B7"/>
    <w:rsid w:val="00DB5F66"/>
    <w:rsid w:val="00DC54F7"/>
    <w:rsid w:val="00DD0593"/>
    <w:rsid w:val="00EC7A1F"/>
    <w:rsid w:val="00EF3DC0"/>
    <w:rsid w:val="00EF4C6A"/>
    <w:rsid w:val="00F11E36"/>
    <w:rsid w:val="00F34947"/>
    <w:rsid w:val="00F969C4"/>
    <w:rsid w:val="00FB3CC0"/>
    <w:rsid w:val="00FB7015"/>
    <w:rsid w:val="00FE3DBB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C87B1"/>
  <w15:docId w15:val="{FCF9BA6A-30DE-E647-B6CA-13B7FDB6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spacing w:after="210" w:line="210" w:lineRule="atLeast"/>
      <w:jc w:val="both"/>
    </w:pPr>
    <w:rPr>
      <w:rFonts w:cs="Arial Unicode MS"/>
      <w:color w:val="000000"/>
      <w:sz w:val="17"/>
      <w:szCs w:val="17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7FD"/>
    <w:rPr>
      <w:sz w:val="24"/>
      <w:szCs w:val="24"/>
      <w:lang w:val="en-US" w:eastAsia="en-US"/>
    </w:rPr>
  </w:style>
  <w:style w:type="paragraph" w:customStyle="1" w:styleId="Body">
    <w:name w:val="Body"/>
    <w:rsid w:val="003D19A0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E592D"/>
    <w:pPr>
      <w:ind w:left="720"/>
      <w:contextualSpacing/>
    </w:pPr>
  </w:style>
  <w:style w:type="table" w:styleId="TableGrid">
    <w:name w:val="Table Grid"/>
    <w:basedOn w:val="TableNormal"/>
    <w:uiPriority w:val="39"/>
    <w:rsid w:val="009E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92A3115470646973530D12433E06A" ma:contentTypeVersion="42" ma:contentTypeDescription="Create a new document." ma:contentTypeScope="" ma:versionID="84052553b04fe7ce0985491fd57e0dc9">
  <xsd:schema xmlns:xsd="http://www.w3.org/2001/XMLSchema" xmlns:xs="http://www.w3.org/2001/XMLSchema" xmlns:p="http://schemas.microsoft.com/office/2006/metadata/properties" xmlns:ns2="2eaf4cca-5c1f-4126-bdb7-f309a0d970f5" xmlns:ns3="c64352e1-8f33-45e3-b370-ffd9010bd620" targetNamespace="http://schemas.microsoft.com/office/2006/metadata/properties" ma:root="true" ma:fieldsID="31f1fb8017355918059c70e18d007311" ns2:_="" ns3:_="">
    <xsd:import namespace="2eaf4cca-5c1f-4126-bdb7-f309a0d970f5"/>
    <xsd:import namespace="c64352e1-8f33-45e3-b370-ffd9010bd6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4cca-5c1f-4126-bdb7-f309a0d970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352e1-8f33-45e3-b370-ffd9010bd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af4cca-5c1f-4126-bdb7-f309a0d970f5">S7YY7FYF2NZW-699463897-7106</_dlc_DocId>
    <_dlc_DocIdUrl xmlns="2eaf4cca-5c1f-4126-bdb7-f309a0d970f5">
      <Url>https://pinewalk.sharepoint.com/Oakside/_layouts/15/DocIdRedir.aspx?ID=S7YY7FYF2NZW-699463897-7106</Url>
      <Description>S7YY7FYF2NZW-699463897-7106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7232E-8CEC-4C0C-8444-3902B1EB31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32798A-F444-4421-AF13-D5079EFF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f4cca-5c1f-4126-bdb7-f309a0d970f5"/>
    <ds:schemaRef ds:uri="c64352e1-8f33-45e3-b370-ffd9010bd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0D179-DD02-49A9-BD1D-CCAFA72FF7D7}">
  <ds:schemaRefs>
    <ds:schemaRef ds:uri="http://schemas.microsoft.com/office/2006/metadata/properties"/>
    <ds:schemaRef ds:uri="http://schemas.microsoft.com/office/infopath/2007/PartnerControls"/>
    <ds:schemaRef ds:uri="2eaf4cca-5c1f-4126-bdb7-f309a0d970f5"/>
  </ds:schemaRefs>
</ds:datastoreItem>
</file>

<file path=customXml/itemProps4.xml><?xml version="1.0" encoding="utf-8"?>
<ds:datastoreItem xmlns:ds="http://schemas.openxmlformats.org/officeDocument/2006/customXml" ds:itemID="{E7CDB2D5-0124-408C-8B28-11ED464EF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Williamson</dc:creator>
  <cp:lastModifiedBy>Judy Williamson</cp:lastModifiedBy>
  <cp:revision>2</cp:revision>
  <dcterms:created xsi:type="dcterms:W3CDTF">2021-11-17T12:46:00Z</dcterms:created>
  <dcterms:modified xsi:type="dcterms:W3CDTF">2021-11-17T12:46:00Z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0x010100FE492A3115470646973530D12433E06A</vt:lpwstr>
  </property>
  <property fmtid="{D5CDD505-2E9C-101B-9397-08002B2CF9AE}" pid="3" name="_dlc_DocIdItemGuid">
    <vt:lpwstr>36891c48-2fce-4438-be3a-bddab89f8550</vt:lpwstr>
  </property>
</Properties>
</file>